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A9F" w:rsidRPr="008E7CA7" w:rsidRDefault="00854A9F" w:rsidP="00854A9F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JOE BLOGS</w:t>
      </w:r>
    </w:p>
    <w:p w:rsidR="00854A9F" w:rsidRPr="004B27CC" w:rsidRDefault="00854A9F" w:rsidP="00854A9F">
      <w:pPr>
        <w:spacing w:after="0" w:line="240" w:lineRule="auto"/>
        <w:jc w:val="both"/>
        <w:rPr>
          <w:sz w:val="20"/>
          <w:szCs w:val="20"/>
        </w:rPr>
      </w:pPr>
      <w:r w:rsidRPr="004B27CC">
        <w:rPr>
          <w:sz w:val="20"/>
          <w:szCs w:val="20"/>
        </w:rPr>
        <w:t xml:space="preserve">Address: 22 Milton Drive, Hornsby 2081                                        </w:t>
      </w:r>
      <w:r>
        <w:rPr>
          <w:sz w:val="20"/>
          <w:szCs w:val="20"/>
        </w:rPr>
        <w:t xml:space="preserve">            </w:t>
      </w:r>
      <w:r w:rsidRPr="004B27CC">
        <w:rPr>
          <w:sz w:val="20"/>
          <w:szCs w:val="20"/>
        </w:rPr>
        <w:t xml:space="preserve"> Email:  joeblogs@hotmail.com</w:t>
      </w:r>
    </w:p>
    <w:p w:rsidR="00854A9F" w:rsidRPr="004B27CC" w:rsidRDefault="00854A9F" w:rsidP="00854A9F">
      <w:pPr>
        <w:spacing w:after="0" w:line="240" w:lineRule="auto"/>
        <w:jc w:val="both"/>
        <w:rPr>
          <w:sz w:val="20"/>
          <w:szCs w:val="20"/>
        </w:rPr>
      </w:pPr>
      <w:r w:rsidRPr="004B27CC">
        <w:rPr>
          <w:sz w:val="20"/>
          <w:szCs w:val="20"/>
        </w:rPr>
        <w:t xml:space="preserve">LinkedIn: </w:t>
      </w:r>
      <w:hyperlink r:id="rId6" w:history="1">
        <w:r w:rsidRPr="004B27CC">
          <w:rPr>
            <w:rStyle w:val="Hyperlink"/>
            <w:sz w:val="20"/>
            <w:szCs w:val="20"/>
          </w:rPr>
          <w:t>https://www.linkedin.com/au/joeblogs-</w:t>
        </w:r>
      </w:hyperlink>
      <w:r w:rsidRPr="004B27CC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        </w:t>
      </w:r>
      <w:r w:rsidR="00AE6CE7">
        <w:rPr>
          <w:sz w:val="20"/>
          <w:szCs w:val="20"/>
        </w:rPr>
        <w:t xml:space="preserve"> Mobile: +61 </w:t>
      </w:r>
      <w:r w:rsidRPr="004B27CC">
        <w:rPr>
          <w:sz w:val="20"/>
          <w:szCs w:val="20"/>
        </w:rPr>
        <w:t>444 333 222</w:t>
      </w:r>
    </w:p>
    <w:p w:rsidR="00854A9F" w:rsidRDefault="00854A9F" w:rsidP="00854A9F">
      <w:pPr>
        <w:spacing w:after="0" w:line="240" w:lineRule="auto"/>
        <w:rPr>
          <w:rFonts w:cstheme="minorHAnsi"/>
          <w:b/>
          <w:caps/>
          <w:sz w:val="24"/>
          <w:szCs w:val="24"/>
        </w:rPr>
      </w:pPr>
    </w:p>
    <w:p w:rsidR="00854A9F" w:rsidRDefault="00854A9F" w:rsidP="00854A9F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caps/>
          <w:sz w:val="24"/>
          <w:szCs w:val="24"/>
        </w:rPr>
      </w:pPr>
      <w:r w:rsidRPr="00F67109">
        <w:rPr>
          <w:rFonts w:cstheme="minorHAnsi"/>
          <w:b/>
          <w:caps/>
          <w:sz w:val="24"/>
          <w:szCs w:val="24"/>
        </w:rPr>
        <w:t>PERSONAL PROFILE</w:t>
      </w:r>
    </w:p>
    <w:p w:rsidR="00854A9F" w:rsidRPr="00F67109" w:rsidRDefault="00854A9F" w:rsidP="00854A9F">
      <w:pPr>
        <w:spacing w:after="0" w:line="240" w:lineRule="auto"/>
        <w:rPr>
          <w:rFonts w:cstheme="minorHAnsi"/>
          <w:b/>
          <w:caps/>
          <w:sz w:val="24"/>
          <w:szCs w:val="24"/>
        </w:rPr>
      </w:pPr>
    </w:p>
    <w:p w:rsidR="00854A9F" w:rsidRDefault="00854A9F" w:rsidP="00854A9F">
      <w:pPr>
        <w:spacing w:after="0" w:line="240" w:lineRule="auto"/>
      </w:pPr>
      <w:r>
        <w:t>I am a hard</w:t>
      </w:r>
      <w:r w:rsidRPr="001A0055">
        <w:t>working and committed</w:t>
      </w:r>
      <w:r>
        <w:t xml:space="preserve"> individual</w:t>
      </w:r>
      <w:r w:rsidRPr="001A0055">
        <w:t xml:space="preserve"> who strives to deliver excellence at all times. I am highly proactive and love to be challenged. I am seeking a position in marketing</w:t>
      </w:r>
      <w:r>
        <w:t xml:space="preserve"> communications</w:t>
      </w:r>
      <w:r w:rsidRPr="001A0055">
        <w:t xml:space="preserve"> with a reputable company that values their staff and offers solid, exciting career opportunities.</w:t>
      </w:r>
      <w:r>
        <w:t xml:space="preserve"> I am keen to utilise and demonstrate my organisational, creative, communications and interpersonal skills and my ability to add value to a company willing to offer me the opportunity.</w:t>
      </w:r>
    </w:p>
    <w:p w:rsidR="00854A9F" w:rsidRDefault="00854A9F" w:rsidP="00854A9F">
      <w:pPr>
        <w:spacing w:after="0" w:line="240" w:lineRule="auto"/>
      </w:pPr>
    </w:p>
    <w:p w:rsidR="00854A9F" w:rsidRDefault="00854A9F" w:rsidP="00854A9F">
      <w:pPr>
        <w:pBdr>
          <w:bottom w:val="single" w:sz="12" w:space="1" w:color="auto"/>
        </w:pBdr>
        <w:spacing w:after="0" w:line="240" w:lineRule="auto"/>
        <w:rPr>
          <w:b/>
          <w:sz w:val="24"/>
        </w:rPr>
      </w:pPr>
      <w:r w:rsidRPr="00F67109">
        <w:rPr>
          <w:b/>
          <w:sz w:val="24"/>
        </w:rPr>
        <w:t>PROFESSIONAL SKILLS &amp; LANGUAGES</w:t>
      </w:r>
    </w:p>
    <w:p w:rsidR="00854A9F" w:rsidRDefault="00854A9F" w:rsidP="00854A9F">
      <w:pPr>
        <w:spacing w:after="0" w:line="240" w:lineRule="auto"/>
      </w:pPr>
    </w:p>
    <w:p w:rsidR="00854A9F" w:rsidRDefault="00854A9F" w:rsidP="00854A9F">
      <w:pPr>
        <w:pStyle w:val="ListParagraph"/>
        <w:numPr>
          <w:ilvl w:val="0"/>
          <w:numId w:val="2"/>
        </w:numPr>
        <w:spacing w:after="0" w:line="240" w:lineRule="auto"/>
      </w:pPr>
      <w:r>
        <w:t>Google AdWords Certification</w:t>
      </w:r>
    </w:p>
    <w:p w:rsidR="00854A9F" w:rsidRPr="008676CA" w:rsidRDefault="00854A9F" w:rsidP="00854A9F">
      <w:pPr>
        <w:pStyle w:val="ListParagraph"/>
        <w:numPr>
          <w:ilvl w:val="0"/>
          <w:numId w:val="2"/>
        </w:numPr>
        <w:spacing w:after="0" w:line="240" w:lineRule="auto"/>
      </w:pPr>
      <w:r w:rsidRPr="008676CA">
        <w:t>Microsoft Excel and PowerPoint course with Dynami</w:t>
      </w:r>
      <w:r w:rsidR="007558EE">
        <w:t>c Web Training 2010 – Advanced L</w:t>
      </w:r>
      <w:bookmarkStart w:id="0" w:name="_GoBack"/>
      <w:bookmarkEnd w:id="0"/>
      <w:r w:rsidRPr="008676CA">
        <w:t>evel</w:t>
      </w:r>
    </w:p>
    <w:p w:rsidR="00854A9F" w:rsidRPr="008676CA" w:rsidRDefault="00854A9F" w:rsidP="00854A9F">
      <w:pPr>
        <w:pStyle w:val="ListParagraph"/>
        <w:numPr>
          <w:ilvl w:val="0"/>
          <w:numId w:val="2"/>
        </w:numPr>
        <w:spacing w:after="0" w:line="240" w:lineRule="auto"/>
      </w:pPr>
      <w:r w:rsidRPr="008676CA">
        <w:t>St. Johns First Aid Course 2010</w:t>
      </w:r>
    </w:p>
    <w:p w:rsidR="00854A9F" w:rsidRDefault="00854A9F" w:rsidP="00854A9F">
      <w:pPr>
        <w:pStyle w:val="ListParagraph"/>
        <w:numPr>
          <w:ilvl w:val="0"/>
          <w:numId w:val="2"/>
        </w:numPr>
        <w:spacing w:after="0" w:line="240" w:lineRule="auto"/>
      </w:pPr>
      <w:r w:rsidRPr="008676CA">
        <w:t>Languages: English and French – fluent, verbal and written</w:t>
      </w:r>
    </w:p>
    <w:p w:rsidR="00854A9F" w:rsidRPr="00F67109" w:rsidRDefault="00854A9F" w:rsidP="00854A9F">
      <w:pPr>
        <w:spacing w:after="0" w:line="240" w:lineRule="auto"/>
        <w:rPr>
          <w:b/>
          <w:sz w:val="24"/>
        </w:rPr>
      </w:pPr>
    </w:p>
    <w:p w:rsidR="00854A9F" w:rsidRDefault="00854A9F" w:rsidP="00854A9F">
      <w:pPr>
        <w:pBdr>
          <w:bottom w:val="single" w:sz="12" w:space="1" w:color="auto"/>
        </w:pBdr>
        <w:spacing w:after="0" w:line="240" w:lineRule="auto"/>
        <w:rPr>
          <w:b/>
          <w:sz w:val="24"/>
        </w:rPr>
      </w:pPr>
      <w:r w:rsidRPr="00F67109">
        <w:rPr>
          <w:b/>
          <w:sz w:val="24"/>
        </w:rPr>
        <w:t>WORK EXPERIENCE/EMPLOYMENT HISTORY</w:t>
      </w:r>
    </w:p>
    <w:p w:rsidR="00854A9F" w:rsidRPr="00F67109" w:rsidRDefault="00854A9F" w:rsidP="00854A9F">
      <w:pPr>
        <w:spacing w:after="0" w:line="240" w:lineRule="auto"/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7"/>
        <w:gridCol w:w="4852"/>
        <w:gridCol w:w="1663"/>
      </w:tblGrid>
      <w:tr w:rsidR="00854A9F" w:rsidRPr="001A0055" w:rsidTr="00EF7675"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854A9F" w:rsidRPr="001A0055" w:rsidRDefault="00854A9F" w:rsidP="00EF7675">
            <w:r w:rsidRPr="001A0055">
              <w:t>Feb 2011 – Present</w:t>
            </w:r>
          </w:p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:rsidR="00854A9F" w:rsidRPr="001A0055" w:rsidRDefault="00854A9F" w:rsidP="00EF7675">
            <w:pPr>
              <w:rPr>
                <w:b/>
              </w:rPr>
            </w:pPr>
            <w:r w:rsidRPr="001A0055">
              <w:rPr>
                <w:b/>
              </w:rPr>
              <w:t>Elite Events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854A9F" w:rsidRPr="001A0055" w:rsidRDefault="00854A9F" w:rsidP="00EF7675">
            <w:r>
              <w:rPr>
                <w:b/>
                <w:sz w:val="24"/>
              </w:rPr>
              <w:t xml:space="preserve">              </w:t>
            </w:r>
            <w:r>
              <w:t>Sydney</w:t>
            </w:r>
          </w:p>
        </w:tc>
      </w:tr>
      <w:tr w:rsidR="00854A9F" w:rsidRPr="00F14985" w:rsidTr="00EF7675"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854A9F" w:rsidRPr="001A0055" w:rsidRDefault="00854A9F" w:rsidP="00EF7675"/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:rsidR="00854A9F" w:rsidRPr="001A0055" w:rsidRDefault="00854A9F" w:rsidP="00EF7675">
            <w:r>
              <w:t>Events Internship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854A9F" w:rsidRPr="00F14985" w:rsidRDefault="00854A9F" w:rsidP="00EF7675">
            <w:pPr>
              <w:rPr>
                <w:sz w:val="24"/>
              </w:rPr>
            </w:pPr>
          </w:p>
        </w:tc>
      </w:tr>
      <w:tr w:rsidR="00854A9F" w:rsidRPr="00F14985" w:rsidTr="00EF7675"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854A9F" w:rsidRPr="001A0055" w:rsidRDefault="00854A9F" w:rsidP="00EF7675"/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:rsidR="00854A9F" w:rsidRPr="001A0055" w:rsidRDefault="00854A9F" w:rsidP="00854A9F">
            <w:pPr>
              <w:pStyle w:val="ListParagraph"/>
              <w:numPr>
                <w:ilvl w:val="0"/>
                <w:numId w:val="4"/>
              </w:numPr>
            </w:pPr>
            <w:r w:rsidRPr="001A0055">
              <w:t>Assist the Event Manager with arranging events</w:t>
            </w:r>
            <w:r>
              <w:t>.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854A9F" w:rsidRPr="00F14985" w:rsidRDefault="00854A9F" w:rsidP="00EF7675">
            <w:pPr>
              <w:rPr>
                <w:sz w:val="24"/>
              </w:rPr>
            </w:pPr>
          </w:p>
        </w:tc>
      </w:tr>
      <w:tr w:rsidR="00854A9F" w:rsidRPr="00F14985" w:rsidTr="00EF7675"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854A9F" w:rsidRPr="001A0055" w:rsidRDefault="00854A9F" w:rsidP="00EF7675"/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:rsidR="00854A9F" w:rsidRPr="001A0055" w:rsidRDefault="00854A9F" w:rsidP="00854A9F">
            <w:pPr>
              <w:pStyle w:val="ListParagraph"/>
              <w:numPr>
                <w:ilvl w:val="0"/>
                <w:numId w:val="1"/>
              </w:numPr>
            </w:pPr>
            <w:r>
              <w:t>S</w:t>
            </w:r>
            <w:r w:rsidRPr="001A0055">
              <w:t>ourcing and researching of venues and suppliers</w:t>
            </w:r>
            <w:r>
              <w:t>.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854A9F" w:rsidRPr="00F14985" w:rsidRDefault="00854A9F" w:rsidP="00EF7675">
            <w:pPr>
              <w:rPr>
                <w:sz w:val="24"/>
              </w:rPr>
            </w:pPr>
          </w:p>
        </w:tc>
      </w:tr>
      <w:tr w:rsidR="00854A9F" w:rsidRPr="00F14985" w:rsidTr="00EF7675"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854A9F" w:rsidRPr="001A0055" w:rsidRDefault="00854A9F" w:rsidP="00EF7675"/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:rsidR="00854A9F" w:rsidRPr="001A0055" w:rsidRDefault="00854A9F" w:rsidP="00854A9F">
            <w:pPr>
              <w:pStyle w:val="ListParagraph"/>
              <w:numPr>
                <w:ilvl w:val="0"/>
                <w:numId w:val="1"/>
              </w:numPr>
            </w:pPr>
            <w:r w:rsidRPr="001A0055">
              <w:t>Communication with clients and internal departments</w:t>
            </w:r>
            <w:r>
              <w:t>.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854A9F" w:rsidRPr="00F14985" w:rsidRDefault="00854A9F" w:rsidP="00EF7675">
            <w:pPr>
              <w:rPr>
                <w:sz w:val="24"/>
              </w:rPr>
            </w:pPr>
          </w:p>
        </w:tc>
      </w:tr>
      <w:tr w:rsidR="00854A9F" w:rsidRPr="00F14985" w:rsidTr="00EF7675"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</w:tcPr>
          <w:p w:rsidR="00854A9F" w:rsidRPr="001A0055" w:rsidRDefault="00854A9F" w:rsidP="00EF7675"/>
        </w:tc>
        <w:tc>
          <w:tcPr>
            <w:tcW w:w="4852" w:type="dxa"/>
            <w:tcBorders>
              <w:top w:val="nil"/>
              <w:left w:val="nil"/>
              <w:bottom w:val="nil"/>
              <w:right w:val="nil"/>
            </w:tcBorders>
          </w:tcPr>
          <w:p w:rsidR="00854A9F" w:rsidRPr="001A0055" w:rsidRDefault="00854A9F" w:rsidP="00854A9F">
            <w:pPr>
              <w:pStyle w:val="ListParagraph"/>
              <w:numPr>
                <w:ilvl w:val="0"/>
                <w:numId w:val="1"/>
              </w:numPr>
            </w:pPr>
            <w:r w:rsidRPr="001A0055">
              <w:t>General administration work</w:t>
            </w:r>
            <w:r>
              <w:t>.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854A9F" w:rsidRPr="00F14985" w:rsidRDefault="00854A9F" w:rsidP="00EF7675">
            <w:pPr>
              <w:rPr>
                <w:sz w:val="24"/>
              </w:rPr>
            </w:pPr>
          </w:p>
        </w:tc>
      </w:tr>
      <w:tr w:rsidR="00854A9F" w:rsidRPr="001A0055" w:rsidTr="00EF7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7" w:type="dxa"/>
          </w:tcPr>
          <w:p w:rsidR="00854A9F" w:rsidRDefault="00854A9F" w:rsidP="00EF7675"/>
          <w:p w:rsidR="00854A9F" w:rsidRPr="001A0055" w:rsidRDefault="00854A9F" w:rsidP="00EF7675">
            <w:r w:rsidRPr="001A0055">
              <w:t xml:space="preserve">April 2009 – Present </w:t>
            </w:r>
          </w:p>
        </w:tc>
        <w:tc>
          <w:tcPr>
            <w:tcW w:w="4852" w:type="dxa"/>
          </w:tcPr>
          <w:p w:rsidR="00854A9F" w:rsidRDefault="00854A9F" w:rsidP="00EF7675">
            <w:pPr>
              <w:rPr>
                <w:b/>
              </w:rPr>
            </w:pPr>
          </w:p>
          <w:p w:rsidR="00854A9F" w:rsidRPr="001A0055" w:rsidRDefault="00854A9F" w:rsidP="00EF7675">
            <w:pPr>
              <w:rPr>
                <w:b/>
              </w:rPr>
            </w:pPr>
            <w:r w:rsidRPr="001A0055">
              <w:rPr>
                <w:b/>
              </w:rPr>
              <w:t>Amazon Consulting</w:t>
            </w:r>
          </w:p>
        </w:tc>
        <w:tc>
          <w:tcPr>
            <w:tcW w:w="1663" w:type="dxa"/>
          </w:tcPr>
          <w:p w:rsidR="00854A9F" w:rsidRDefault="00854A9F" w:rsidP="00EF7675">
            <w:r w:rsidRPr="001A0055">
              <w:t xml:space="preserve">               </w:t>
            </w:r>
            <w:r>
              <w:t xml:space="preserve"> </w:t>
            </w:r>
          </w:p>
          <w:p w:rsidR="00854A9F" w:rsidRPr="001A0055" w:rsidRDefault="00854A9F" w:rsidP="00EF7675">
            <w:r>
              <w:t xml:space="preserve">              </w:t>
            </w:r>
            <w:r w:rsidRPr="001A0055">
              <w:t>Sydney</w:t>
            </w:r>
          </w:p>
        </w:tc>
      </w:tr>
      <w:tr w:rsidR="00854A9F" w:rsidRPr="001A0055" w:rsidTr="00EF7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7" w:type="dxa"/>
          </w:tcPr>
          <w:p w:rsidR="00854A9F" w:rsidRPr="001A0055" w:rsidRDefault="00854A9F" w:rsidP="00EF7675"/>
        </w:tc>
        <w:tc>
          <w:tcPr>
            <w:tcW w:w="4852" w:type="dxa"/>
          </w:tcPr>
          <w:p w:rsidR="00854A9F" w:rsidRPr="001A0055" w:rsidRDefault="00854A9F" w:rsidP="00EF7675">
            <w:r w:rsidRPr="00E960EF">
              <w:t>Receptionist</w:t>
            </w:r>
          </w:p>
        </w:tc>
        <w:tc>
          <w:tcPr>
            <w:tcW w:w="1663" w:type="dxa"/>
          </w:tcPr>
          <w:p w:rsidR="00854A9F" w:rsidRPr="001A0055" w:rsidRDefault="00854A9F" w:rsidP="00EF7675"/>
        </w:tc>
      </w:tr>
      <w:tr w:rsidR="00854A9F" w:rsidRPr="001A0055" w:rsidTr="00EF7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7" w:type="dxa"/>
          </w:tcPr>
          <w:p w:rsidR="00854A9F" w:rsidRPr="001A0055" w:rsidRDefault="00854A9F" w:rsidP="00EF7675"/>
        </w:tc>
        <w:tc>
          <w:tcPr>
            <w:tcW w:w="4852" w:type="dxa"/>
          </w:tcPr>
          <w:p w:rsidR="00854A9F" w:rsidRPr="001A0055" w:rsidRDefault="00854A9F" w:rsidP="00854A9F">
            <w:pPr>
              <w:pStyle w:val="ListParagraph"/>
              <w:numPr>
                <w:ilvl w:val="0"/>
                <w:numId w:val="1"/>
              </w:numPr>
            </w:pPr>
            <w:r w:rsidRPr="001A0055">
              <w:t>Meeting and greeting clients</w:t>
            </w:r>
            <w:r>
              <w:t>.</w:t>
            </w:r>
          </w:p>
        </w:tc>
        <w:tc>
          <w:tcPr>
            <w:tcW w:w="1663" w:type="dxa"/>
          </w:tcPr>
          <w:p w:rsidR="00854A9F" w:rsidRPr="001A0055" w:rsidRDefault="00854A9F" w:rsidP="00EF7675"/>
        </w:tc>
      </w:tr>
      <w:tr w:rsidR="00854A9F" w:rsidRPr="001A0055" w:rsidTr="00EF7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7" w:type="dxa"/>
          </w:tcPr>
          <w:p w:rsidR="00854A9F" w:rsidRPr="001A0055" w:rsidRDefault="00854A9F" w:rsidP="00EF7675"/>
        </w:tc>
        <w:tc>
          <w:tcPr>
            <w:tcW w:w="4852" w:type="dxa"/>
          </w:tcPr>
          <w:p w:rsidR="00854A9F" w:rsidRPr="001A0055" w:rsidRDefault="00854A9F" w:rsidP="00854A9F">
            <w:pPr>
              <w:pStyle w:val="ListParagraph"/>
              <w:numPr>
                <w:ilvl w:val="0"/>
                <w:numId w:val="1"/>
              </w:numPr>
            </w:pPr>
            <w:r w:rsidRPr="001A0055">
              <w:t>Maintaining company database</w:t>
            </w:r>
            <w:r>
              <w:t>.</w:t>
            </w:r>
          </w:p>
        </w:tc>
        <w:tc>
          <w:tcPr>
            <w:tcW w:w="1663" w:type="dxa"/>
          </w:tcPr>
          <w:p w:rsidR="00854A9F" w:rsidRPr="001A0055" w:rsidRDefault="00854A9F" w:rsidP="00EF7675"/>
        </w:tc>
      </w:tr>
      <w:tr w:rsidR="00854A9F" w:rsidRPr="001A0055" w:rsidTr="00EF7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7" w:type="dxa"/>
          </w:tcPr>
          <w:p w:rsidR="00854A9F" w:rsidRPr="001A0055" w:rsidRDefault="00854A9F" w:rsidP="00EF7675"/>
        </w:tc>
        <w:tc>
          <w:tcPr>
            <w:tcW w:w="4852" w:type="dxa"/>
          </w:tcPr>
          <w:p w:rsidR="00854A9F" w:rsidRPr="001A0055" w:rsidRDefault="00854A9F" w:rsidP="00854A9F">
            <w:pPr>
              <w:pStyle w:val="ListParagraph"/>
              <w:numPr>
                <w:ilvl w:val="0"/>
                <w:numId w:val="1"/>
              </w:numPr>
            </w:pPr>
            <w:r w:rsidRPr="001A0055">
              <w:t>Assist in the coordination of company events</w:t>
            </w:r>
            <w:r>
              <w:t>.</w:t>
            </w:r>
          </w:p>
        </w:tc>
        <w:tc>
          <w:tcPr>
            <w:tcW w:w="1663" w:type="dxa"/>
          </w:tcPr>
          <w:p w:rsidR="00854A9F" w:rsidRPr="001A0055" w:rsidRDefault="00854A9F" w:rsidP="00EF7675"/>
        </w:tc>
      </w:tr>
      <w:tr w:rsidR="00854A9F" w:rsidRPr="001A0055" w:rsidTr="00EF7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7" w:type="dxa"/>
          </w:tcPr>
          <w:p w:rsidR="00854A9F" w:rsidRDefault="00854A9F" w:rsidP="00EF7675"/>
          <w:p w:rsidR="00854A9F" w:rsidRPr="001A0055" w:rsidRDefault="00854A9F" w:rsidP="00EF7675">
            <w:r w:rsidRPr="001A0055">
              <w:t>November 2007 – April 2009</w:t>
            </w:r>
          </w:p>
        </w:tc>
        <w:tc>
          <w:tcPr>
            <w:tcW w:w="4852" w:type="dxa"/>
          </w:tcPr>
          <w:p w:rsidR="00854A9F" w:rsidRDefault="00854A9F" w:rsidP="00EF7675">
            <w:pPr>
              <w:rPr>
                <w:b/>
              </w:rPr>
            </w:pPr>
          </w:p>
          <w:p w:rsidR="00854A9F" w:rsidRPr="001A0055" w:rsidRDefault="00854A9F" w:rsidP="00EF7675">
            <w:pPr>
              <w:rPr>
                <w:b/>
              </w:rPr>
            </w:pPr>
            <w:r w:rsidRPr="001A0055">
              <w:rPr>
                <w:b/>
              </w:rPr>
              <w:t>Hungry Jacks</w:t>
            </w:r>
          </w:p>
          <w:p w:rsidR="00854A9F" w:rsidRPr="00D02601" w:rsidRDefault="00854A9F" w:rsidP="00EF7675">
            <w:r w:rsidRPr="00E960EF">
              <w:t>Customer Service</w:t>
            </w:r>
            <w:r>
              <w:t xml:space="preserve"> Staff</w:t>
            </w:r>
          </w:p>
        </w:tc>
        <w:tc>
          <w:tcPr>
            <w:tcW w:w="1663" w:type="dxa"/>
          </w:tcPr>
          <w:p w:rsidR="00854A9F" w:rsidRDefault="00854A9F" w:rsidP="00EF7675">
            <w:r w:rsidRPr="001A0055">
              <w:t xml:space="preserve">               </w:t>
            </w:r>
          </w:p>
          <w:p w:rsidR="00854A9F" w:rsidRPr="001A0055" w:rsidRDefault="00854A9F" w:rsidP="00EF7675">
            <w:r>
              <w:t xml:space="preserve">              </w:t>
            </w:r>
            <w:r w:rsidRPr="001A0055">
              <w:t>Sydney</w:t>
            </w:r>
          </w:p>
        </w:tc>
      </w:tr>
      <w:tr w:rsidR="00854A9F" w:rsidRPr="001A0055" w:rsidTr="00EF7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7" w:type="dxa"/>
          </w:tcPr>
          <w:p w:rsidR="00854A9F" w:rsidRPr="001A0055" w:rsidRDefault="00854A9F" w:rsidP="00EF7675"/>
        </w:tc>
        <w:tc>
          <w:tcPr>
            <w:tcW w:w="4852" w:type="dxa"/>
          </w:tcPr>
          <w:p w:rsidR="00854A9F" w:rsidRPr="001A0055" w:rsidRDefault="00854A9F" w:rsidP="00854A9F">
            <w:pPr>
              <w:pStyle w:val="ListParagraph"/>
              <w:numPr>
                <w:ilvl w:val="0"/>
                <w:numId w:val="1"/>
              </w:numPr>
            </w:pPr>
            <w:r w:rsidRPr="001A0055">
              <w:t>Front counter customer service</w:t>
            </w:r>
            <w:r>
              <w:t>.</w:t>
            </w:r>
          </w:p>
        </w:tc>
        <w:tc>
          <w:tcPr>
            <w:tcW w:w="1663" w:type="dxa"/>
          </w:tcPr>
          <w:p w:rsidR="00854A9F" w:rsidRPr="001A0055" w:rsidRDefault="00854A9F" w:rsidP="00EF7675"/>
        </w:tc>
      </w:tr>
      <w:tr w:rsidR="00854A9F" w:rsidRPr="001A0055" w:rsidTr="00EF7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7" w:type="dxa"/>
          </w:tcPr>
          <w:p w:rsidR="00854A9F" w:rsidRPr="001A0055" w:rsidRDefault="00854A9F" w:rsidP="00EF7675"/>
        </w:tc>
        <w:tc>
          <w:tcPr>
            <w:tcW w:w="4852" w:type="dxa"/>
          </w:tcPr>
          <w:p w:rsidR="00854A9F" w:rsidRPr="001A0055" w:rsidRDefault="00854A9F" w:rsidP="00854A9F">
            <w:pPr>
              <w:pStyle w:val="ListParagraph"/>
              <w:numPr>
                <w:ilvl w:val="0"/>
                <w:numId w:val="1"/>
              </w:numPr>
            </w:pPr>
            <w:r w:rsidRPr="001A0055">
              <w:t>Cashier duties</w:t>
            </w:r>
            <w:r>
              <w:t>.</w:t>
            </w:r>
          </w:p>
        </w:tc>
        <w:tc>
          <w:tcPr>
            <w:tcW w:w="1663" w:type="dxa"/>
          </w:tcPr>
          <w:p w:rsidR="00854A9F" w:rsidRPr="001A0055" w:rsidRDefault="00854A9F" w:rsidP="00EF7675"/>
        </w:tc>
      </w:tr>
      <w:tr w:rsidR="00854A9F" w:rsidRPr="001A0055" w:rsidTr="00EF76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27" w:type="dxa"/>
          </w:tcPr>
          <w:p w:rsidR="00854A9F" w:rsidRPr="001A0055" w:rsidRDefault="00854A9F" w:rsidP="00EF7675"/>
        </w:tc>
        <w:tc>
          <w:tcPr>
            <w:tcW w:w="4852" w:type="dxa"/>
          </w:tcPr>
          <w:p w:rsidR="00854A9F" w:rsidRDefault="00854A9F" w:rsidP="00854A9F">
            <w:pPr>
              <w:pStyle w:val="ListParagraph"/>
              <w:numPr>
                <w:ilvl w:val="0"/>
                <w:numId w:val="1"/>
              </w:numPr>
            </w:pPr>
            <w:r w:rsidRPr="001A0055">
              <w:t>Assist in the kitchen when required</w:t>
            </w:r>
            <w:r>
              <w:t>.</w:t>
            </w:r>
          </w:p>
          <w:p w:rsidR="00854A9F" w:rsidRDefault="00854A9F" w:rsidP="00854A9F">
            <w:pPr>
              <w:pStyle w:val="ListParagraph"/>
              <w:numPr>
                <w:ilvl w:val="0"/>
                <w:numId w:val="1"/>
              </w:numPr>
            </w:pPr>
            <w:r>
              <w:t>General cleaning.</w:t>
            </w:r>
          </w:p>
          <w:p w:rsidR="00854A9F" w:rsidRDefault="00854A9F" w:rsidP="00854A9F"/>
          <w:p w:rsidR="00854A9F" w:rsidRDefault="00854A9F" w:rsidP="00854A9F"/>
          <w:p w:rsidR="00854A9F" w:rsidRDefault="00854A9F" w:rsidP="00854A9F"/>
          <w:p w:rsidR="00854A9F" w:rsidRDefault="00854A9F" w:rsidP="00854A9F"/>
          <w:p w:rsidR="00854A9F" w:rsidRPr="001A0055" w:rsidRDefault="00854A9F" w:rsidP="00854A9F"/>
        </w:tc>
        <w:tc>
          <w:tcPr>
            <w:tcW w:w="1663" w:type="dxa"/>
          </w:tcPr>
          <w:p w:rsidR="00854A9F" w:rsidRPr="001A0055" w:rsidRDefault="00854A9F" w:rsidP="00EF7675"/>
        </w:tc>
      </w:tr>
    </w:tbl>
    <w:p w:rsidR="00854A9F" w:rsidRDefault="00854A9F" w:rsidP="00854A9F">
      <w:pPr>
        <w:pBdr>
          <w:bottom w:val="single" w:sz="12" w:space="1" w:color="auto"/>
        </w:pBdr>
        <w:rPr>
          <w:b/>
          <w:sz w:val="24"/>
        </w:rPr>
      </w:pPr>
    </w:p>
    <w:p w:rsidR="00854A9F" w:rsidRDefault="00854A9F" w:rsidP="00854A9F">
      <w:pPr>
        <w:pBdr>
          <w:bottom w:val="single" w:sz="12" w:space="1" w:color="auto"/>
        </w:pBdr>
        <w:rPr>
          <w:b/>
          <w:sz w:val="24"/>
        </w:rPr>
      </w:pPr>
      <w:r w:rsidRPr="00F67109">
        <w:rPr>
          <w:b/>
          <w:sz w:val="24"/>
        </w:rPr>
        <w:lastRenderedPageBreak/>
        <w:t>EDUCATION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5"/>
        <w:gridCol w:w="4241"/>
        <w:gridCol w:w="1956"/>
      </w:tblGrid>
      <w:tr w:rsidR="00854A9F" w:rsidTr="00EF7675">
        <w:tc>
          <w:tcPr>
            <w:tcW w:w="3320" w:type="dxa"/>
          </w:tcPr>
          <w:p w:rsidR="00854A9F" w:rsidRPr="008676CA" w:rsidRDefault="00854A9F" w:rsidP="00EF7675">
            <w:r w:rsidRPr="008676CA">
              <w:t xml:space="preserve">2011 – Present </w:t>
            </w:r>
          </w:p>
        </w:tc>
        <w:tc>
          <w:tcPr>
            <w:tcW w:w="4585" w:type="dxa"/>
          </w:tcPr>
          <w:p w:rsidR="00854A9F" w:rsidRPr="008676CA" w:rsidRDefault="00854A9F" w:rsidP="00EF7675">
            <w:pPr>
              <w:rPr>
                <w:b/>
              </w:rPr>
            </w:pPr>
            <w:r w:rsidRPr="008676CA">
              <w:rPr>
                <w:b/>
              </w:rPr>
              <w:t>S P Jain School of Global Management</w:t>
            </w:r>
          </w:p>
          <w:p w:rsidR="00854A9F" w:rsidRPr="008676CA" w:rsidRDefault="00854A9F" w:rsidP="00EF7675">
            <w:r w:rsidRPr="008676CA">
              <w:t>Bachelor of Business Administration</w:t>
            </w:r>
          </w:p>
          <w:p w:rsidR="00854A9F" w:rsidRDefault="00854A9F" w:rsidP="00EF7675">
            <w:r w:rsidRPr="008676CA">
              <w:t>Major in Marketing</w:t>
            </w:r>
          </w:p>
          <w:p w:rsidR="00854A9F" w:rsidRPr="00E960EF" w:rsidRDefault="00854A9F" w:rsidP="00EF7675">
            <w:r>
              <w:rPr>
                <w:b/>
              </w:rPr>
              <w:t xml:space="preserve">Project – </w:t>
            </w:r>
            <w:r w:rsidR="00CB14CF">
              <w:t>“Analysing the Potential of the Tourism I</w:t>
            </w:r>
            <w:r w:rsidRPr="00E960EF">
              <w:t xml:space="preserve">ndustry in Dubai” </w:t>
            </w:r>
          </w:p>
          <w:p w:rsidR="00854A9F" w:rsidRPr="008676CA" w:rsidRDefault="00854A9F" w:rsidP="00EF7675"/>
        </w:tc>
        <w:tc>
          <w:tcPr>
            <w:tcW w:w="2057" w:type="dxa"/>
          </w:tcPr>
          <w:p w:rsidR="00854A9F" w:rsidRPr="008676CA" w:rsidRDefault="00854A9F" w:rsidP="00EF7675">
            <w:r>
              <w:t xml:space="preserve">               Singapore, Dubai and </w:t>
            </w:r>
            <w:r w:rsidRPr="008676CA">
              <w:t>Sydney</w:t>
            </w:r>
          </w:p>
        </w:tc>
      </w:tr>
      <w:tr w:rsidR="00854A9F" w:rsidTr="00EF7675">
        <w:tc>
          <w:tcPr>
            <w:tcW w:w="3320" w:type="dxa"/>
          </w:tcPr>
          <w:p w:rsidR="00854A9F" w:rsidRPr="008676CA" w:rsidRDefault="00854A9F" w:rsidP="00EF7675">
            <w:r w:rsidRPr="008676CA">
              <w:t xml:space="preserve">2005 – 2010 </w:t>
            </w:r>
          </w:p>
        </w:tc>
        <w:tc>
          <w:tcPr>
            <w:tcW w:w="4585" w:type="dxa"/>
          </w:tcPr>
          <w:p w:rsidR="00854A9F" w:rsidRPr="008676CA" w:rsidRDefault="00854A9F" w:rsidP="00EF7675">
            <w:pPr>
              <w:rPr>
                <w:b/>
              </w:rPr>
            </w:pPr>
            <w:r w:rsidRPr="008676CA">
              <w:rPr>
                <w:b/>
              </w:rPr>
              <w:t>Sydney Church of England Grammar School</w:t>
            </w:r>
          </w:p>
          <w:p w:rsidR="00854A9F" w:rsidRPr="008676CA" w:rsidRDefault="00854A9F" w:rsidP="00EF7675">
            <w:r w:rsidRPr="008676CA">
              <w:t>Higher School Certificate</w:t>
            </w:r>
          </w:p>
        </w:tc>
        <w:tc>
          <w:tcPr>
            <w:tcW w:w="2057" w:type="dxa"/>
          </w:tcPr>
          <w:p w:rsidR="00854A9F" w:rsidRPr="008676CA" w:rsidRDefault="00854A9F" w:rsidP="00EF7675">
            <w:r w:rsidRPr="008676CA">
              <w:t xml:space="preserve">                     Sydney</w:t>
            </w:r>
          </w:p>
        </w:tc>
      </w:tr>
    </w:tbl>
    <w:p w:rsidR="00854A9F" w:rsidRPr="008676CA" w:rsidRDefault="00854A9F" w:rsidP="00854A9F">
      <w:pPr>
        <w:spacing w:after="0" w:line="240" w:lineRule="auto"/>
        <w:rPr>
          <w:b/>
          <w:sz w:val="24"/>
          <w:szCs w:val="24"/>
        </w:rPr>
      </w:pPr>
    </w:p>
    <w:p w:rsidR="00854A9F" w:rsidRPr="008676CA" w:rsidRDefault="00854A9F" w:rsidP="00854A9F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 w:rsidRPr="008676CA">
        <w:rPr>
          <w:b/>
          <w:sz w:val="24"/>
          <w:szCs w:val="24"/>
        </w:rPr>
        <w:t>KEY ACHIEVEMENTS</w:t>
      </w:r>
    </w:p>
    <w:p w:rsidR="00854A9F" w:rsidRDefault="00854A9F" w:rsidP="00854A9F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8"/>
      </w:tblGrid>
      <w:tr w:rsidR="00854A9F" w:rsidTr="00EF7675">
        <w:tc>
          <w:tcPr>
            <w:tcW w:w="8578" w:type="dxa"/>
          </w:tcPr>
          <w:p w:rsidR="00854A9F" w:rsidRPr="008676CA" w:rsidRDefault="00854A9F" w:rsidP="00854A9F">
            <w:pPr>
              <w:pStyle w:val="ListParagraph"/>
              <w:numPr>
                <w:ilvl w:val="0"/>
                <w:numId w:val="5"/>
              </w:numPr>
            </w:pPr>
            <w:r w:rsidRPr="008676CA">
              <w:t>Student Council Representative, Sydney Church of England Grammar School</w:t>
            </w:r>
          </w:p>
        </w:tc>
      </w:tr>
      <w:tr w:rsidR="00854A9F" w:rsidTr="00EF7675">
        <w:tc>
          <w:tcPr>
            <w:tcW w:w="8578" w:type="dxa"/>
          </w:tcPr>
          <w:p w:rsidR="00854A9F" w:rsidRPr="008676CA" w:rsidRDefault="00854A9F" w:rsidP="00854A9F">
            <w:pPr>
              <w:pStyle w:val="ListParagraph"/>
              <w:numPr>
                <w:ilvl w:val="0"/>
                <w:numId w:val="5"/>
              </w:numPr>
            </w:pPr>
            <w:r w:rsidRPr="008676CA">
              <w:t>Member of Debating Team, Sydney Church of England Grammar School</w:t>
            </w:r>
          </w:p>
        </w:tc>
      </w:tr>
      <w:tr w:rsidR="00854A9F" w:rsidTr="00EF7675">
        <w:tc>
          <w:tcPr>
            <w:tcW w:w="8578" w:type="dxa"/>
          </w:tcPr>
          <w:p w:rsidR="00854A9F" w:rsidRDefault="00854A9F" w:rsidP="00854A9F">
            <w:pPr>
              <w:pStyle w:val="ListParagraph"/>
              <w:numPr>
                <w:ilvl w:val="0"/>
                <w:numId w:val="5"/>
              </w:numPr>
            </w:pPr>
            <w:r w:rsidRPr="008676CA">
              <w:t>Captain of School Football Team, Sydney Church of England Grammar School</w:t>
            </w:r>
          </w:p>
          <w:p w:rsidR="00854A9F" w:rsidRPr="008676CA" w:rsidRDefault="00854A9F" w:rsidP="00854A9F">
            <w:pPr>
              <w:pStyle w:val="ListParagraph"/>
              <w:numPr>
                <w:ilvl w:val="0"/>
                <w:numId w:val="5"/>
              </w:numPr>
            </w:pPr>
            <w:r>
              <w:t>Exchange Student – UCLA, USA</w:t>
            </w:r>
          </w:p>
        </w:tc>
      </w:tr>
    </w:tbl>
    <w:p w:rsidR="00854A9F" w:rsidRDefault="00854A9F" w:rsidP="00854A9F">
      <w:pPr>
        <w:spacing w:after="0" w:line="240" w:lineRule="auto"/>
        <w:rPr>
          <w:b/>
          <w:sz w:val="24"/>
          <w:szCs w:val="24"/>
        </w:rPr>
      </w:pPr>
    </w:p>
    <w:p w:rsidR="00854A9F" w:rsidRPr="008676CA" w:rsidRDefault="00854A9F" w:rsidP="00854A9F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 w:rsidRPr="008676CA">
        <w:rPr>
          <w:b/>
          <w:sz w:val="24"/>
          <w:szCs w:val="24"/>
        </w:rPr>
        <w:t>INTERESTS</w:t>
      </w:r>
    </w:p>
    <w:p w:rsidR="00854A9F" w:rsidRDefault="00854A9F" w:rsidP="00854A9F">
      <w:pPr>
        <w:spacing w:after="0" w:line="240" w:lineRule="auto"/>
        <w:rPr>
          <w:sz w:val="24"/>
          <w:szCs w:val="24"/>
        </w:rPr>
      </w:pPr>
    </w:p>
    <w:p w:rsidR="00854A9F" w:rsidRDefault="00854A9F" w:rsidP="00854A9F">
      <w:pPr>
        <w:pStyle w:val="ListParagraph"/>
        <w:numPr>
          <w:ilvl w:val="0"/>
          <w:numId w:val="6"/>
        </w:numPr>
        <w:spacing w:after="0" w:line="240" w:lineRule="auto"/>
      </w:pPr>
      <w:r w:rsidRPr="008676CA">
        <w:t>Sports and keeping fit</w:t>
      </w:r>
    </w:p>
    <w:p w:rsidR="00854A9F" w:rsidRDefault="00854A9F" w:rsidP="00854A9F">
      <w:pPr>
        <w:pStyle w:val="ListParagraph"/>
        <w:numPr>
          <w:ilvl w:val="0"/>
          <w:numId w:val="6"/>
        </w:numPr>
        <w:spacing w:after="0" w:line="240" w:lineRule="auto"/>
      </w:pPr>
      <w:r w:rsidRPr="008676CA">
        <w:t>Music</w:t>
      </w:r>
    </w:p>
    <w:p w:rsidR="00854A9F" w:rsidRPr="008676CA" w:rsidRDefault="00854A9F" w:rsidP="00854A9F">
      <w:pPr>
        <w:pStyle w:val="ListParagraph"/>
        <w:numPr>
          <w:ilvl w:val="0"/>
          <w:numId w:val="6"/>
        </w:numPr>
        <w:spacing w:after="0" w:line="240" w:lineRule="auto"/>
      </w:pPr>
      <w:r w:rsidRPr="008676CA">
        <w:t>Web Design</w:t>
      </w:r>
    </w:p>
    <w:p w:rsidR="00854A9F" w:rsidRDefault="00854A9F" w:rsidP="00854A9F">
      <w:pPr>
        <w:spacing w:after="0" w:line="240" w:lineRule="auto"/>
        <w:rPr>
          <w:b/>
          <w:sz w:val="24"/>
          <w:szCs w:val="24"/>
        </w:rPr>
      </w:pPr>
    </w:p>
    <w:p w:rsidR="00854A9F" w:rsidRPr="008676CA" w:rsidRDefault="00854A9F" w:rsidP="00854A9F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 w:rsidRPr="008676CA">
        <w:rPr>
          <w:b/>
          <w:sz w:val="24"/>
          <w:szCs w:val="24"/>
        </w:rPr>
        <w:t>REFEREES</w:t>
      </w:r>
    </w:p>
    <w:p w:rsidR="00854A9F" w:rsidRPr="008676CA" w:rsidRDefault="00854A9F" w:rsidP="00854A9F">
      <w:pPr>
        <w:spacing w:after="0" w:line="240" w:lineRule="auto"/>
      </w:pPr>
    </w:p>
    <w:p w:rsidR="00854A9F" w:rsidRPr="008676CA" w:rsidRDefault="00854A9F" w:rsidP="00854A9F">
      <w:pPr>
        <w:spacing w:after="0" w:line="240" w:lineRule="auto"/>
      </w:pPr>
      <w:r w:rsidRPr="008676CA">
        <w:t>Available on request</w:t>
      </w:r>
    </w:p>
    <w:p w:rsidR="00854A9F" w:rsidRDefault="00854A9F" w:rsidP="00854A9F">
      <w:pPr>
        <w:spacing w:after="0" w:line="240" w:lineRule="auto"/>
        <w:rPr>
          <w:sz w:val="24"/>
          <w:szCs w:val="24"/>
        </w:rPr>
      </w:pPr>
    </w:p>
    <w:p w:rsidR="00F67109" w:rsidRDefault="00F67109" w:rsidP="00F67109">
      <w:pPr>
        <w:spacing w:after="0" w:line="240" w:lineRule="auto"/>
        <w:rPr>
          <w:sz w:val="24"/>
          <w:szCs w:val="24"/>
        </w:rPr>
      </w:pPr>
    </w:p>
    <w:p w:rsidR="00F67109" w:rsidRPr="00F67109" w:rsidRDefault="00F67109">
      <w:pPr>
        <w:rPr>
          <w:b/>
          <w:sz w:val="24"/>
        </w:rPr>
      </w:pPr>
    </w:p>
    <w:sectPr w:rsidR="00F67109" w:rsidRPr="00F671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49EC"/>
    <w:multiLevelType w:val="hybridMultilevel"/>
    <w:tmpl w:val="48B489A4"/>
    <w:lvl w:ilvl="0" w:tplc="6004E162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64A16"/>
    <w:multiLevelType w:val="hybridMultilevel"/>
    <w:tmpl w:val="C380989A"/>
    <w:lvl w:ilvl="0" w:tplc="6004E162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42C82FAD"/>
    <w:multiLevelType w:val="hybridMultilevel"/>
    <w:tmpl w:val="7B3E8DA8"/>
    <w:lvl w:ilvl="0" w:tplc="6004E162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5B9C311F"/>
    <w:multiLevelType w:val="hybridMultilevel"/>
    <w:tmpl w:val="4A0E6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30E0F"/>
    <w:multiLevelType w:val="hybridMultilevel"/>
    <w:tmpl w:val="1CA2D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F61F4"/>
    <w:multiLevelType w:val="hybridMultilevel"/>
    <w:tmpl w:val="575E1E68"/>
    <w:lvl w:ilvl="0" w:tplc="6004E162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CF"/>
    <w:rsid w:val="0012533A"/>
    <w:rsid w:val="001952CF"/>
    <w:rsid w:val="003F0D50"/>
    <w:rsid w:val="007558EE"/>
    <w:rsid w:val="00854A9F"/>
    <w:rsid w:val="00A15284"/>
    <w:rsid w:val="00AE6CE7"/>
    <w:rsid w:val="00CB14CF"/>
    <w:rsid w:val="00D21B24"/>
    <w:rsid w:val="00F6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CF"/>
  </w:style>
  <w:style w:type="paragraph" w:styleId="Heading1">
    <w:name w:val="heading 1"/>
    <w:basedOn w:val="Normal"/>
    <w:next w:val="Normal"/>
    <w:link w:val="Heading1Char"/>
    <w:uiPriority w:val="9"/>
    <w:qFormat/>
    <w:rsid w:val="001952CF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2CF"/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1952CF"/>
    <w:pPr>
      <w:ind w:left="720"/>
      <w:contextualSpacing/>
    </w:pPr>
  </w:style>
  <w:style w:type="table" w:styleId="TableGrid">
    <w:name w:val="Table Grid"/>
    <w:basedOn w:val="TableNormal"/>
    <w:uiPriority w:val="59"/>
    <w:rsid w:val="0019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52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CF"/>
  </w:style>
  <w:style w:type="paragraph" w:styleId="Heading1">
    <w:name w:val="heading 1"/>
    <w:basedOn w:val="Normal"/>
    <w:next w:val="Normal"/>
    <w:link w:val="Heading1Char"/>
    <w:uiPriority w:val="9"/>
    <w:qFormat/>
    <w:rsid w:val="001952CF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2CF"/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1952CF"/>
    <w:pPr>
      <w:ind w:left="720"/>
      <w:contextualSpacing/>
    </w:pPr>
  </w:style>
  <w:style w:type="table" w:styleId="TableGrid">
    <w:name w:val="Table Grid"/>
    <w:basedOn w:val="TableNormal"/>
    <w:uiPriority w:val="59"/>
    <w:rsid w:val="0019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52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au/joeblogs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McLien</dc:creator>
  <cp:lastModifiedBy>carla magaling</cp:lastModifiedBy>
  <cp:revision>9</cp:revision>
  <cp:lastPrinted>2017-11-06T23:26:00Z</cp:lastPrinted>
  <dcterms:created xsi:type="dcterms:W3CDTF">2018-01-30T03:55:00Z</dcterms:created>
  <dcterms:modified xsi:type="dcterms:W3CDTF">2018-08-29T06:23:00Z</dcterms:modified>
</cp:coreProperties>
</file>